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45" w:rsidRPr="003F4006" w:rsidRDefault="00D55F45">
      <w:pPr>
        <w:rPr>
          <w:b/>
        </w:rPr>
      </w:pPr>
      <w:r w:rsidRPr="003F4006">
        <w:rPr>
          <w:b/>
        </w:rPr>
        <w:t>Ε1:</w:t>
      </w:r>
    </w:p>
    <w:p w:rsidR="00D55F45" w:rsidRDefault="00D55F45">
      <w:r>
        <w:t>Σειρά 1: αριθμός κόμβων</w:t>
      </w:r>
    </w:p>
    <w:p w:rsidR="00D55F45" w:rsidRDefault="00D55F45">
      <w:r>
        <w:t>Σειρά 2: Χωρητικότητα οχήματος</w:t>
      </w:r>
    </w:p>
    <w:p w:rsidR="00040EDE" w:rsidRDefault="00D55F45">
      <w:r>
        <w:t xml:space="preserve">Σειρά 3-54: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</w:t>
      </w:r>
    </w:p>
    <w:p w:rsidR="00D55F45" w:rsidRDefault="00D55F45">
      <w:r>
        <w:t xml:space="preserve">Σειρά 55-106: </w:t>
      </w:r>
      <w:r>
        <w:t>Πρώτη στήλη αριθμός κόμβου, δεύτερη στήλη</w:t>
      </w:r>
      <w:r>
        <w:t xml:space="preserve"> ζήτηση</w:t>
      </w:r>
    </w:p>
    <w:p w:rsidR="00D55F45" w:rsidRDefault="00D55F45">
      <w:pPr>
        <w:rPr>
          <w:b/>
        </w:rPr>
      </w:pPr>
      <w:r w:rsidRPr="003F4006">
        <w:rPr>
          <w:b/>
        </w:rPr>
        <w:t>Ε2</w:t>
      </w:r>
      <w:r w:rsidR="003F4006" w:rsidRPr="003F4006">
        <w:rPr>
          <w:b/>
        </w:rPr>
        <w:t xml:space="preserve"> – Ε3</w:t>
      </w:r>
      <w:r w:rsidR="007508E2">
        <w:rPr>
          <w:b/>
        </w:rPr>
        <w:t xml:space="preserve"> – Ε5</w:t>
      </w:r>
      <w:r w:rsidR="00D63521">
        <w:rPr>
          <w:b/>
        </w:rPr>
        <w:t xml:space="preserve"> – Ε7</w:t>
      </w:r>
      <w:r w:rsidRPr="003F4006">
        <w:rPr>
          <w:b/>
        </w:rPr>
        <w:t>:</w:t>
      </w:r>
    </w:p>
    <w:p w:rsidR="007508E2" w:rsidRDefault="007508E2">
      <w:pPr>
        <w:rPr>
          <w:b/>
        </w:rPr>
      </w:pPr>
      <w:r>
        <w:rPr>
          <w:b/>
        </w:rPr>
        <w:t>Προσοχή στο Ε5 όπου 0 στην ζήτηση είναι αποθήκες</w:t>
      </w:r>
    </w:p>
    <w:p w:rsidR="00D63521" w:rsidRPr="003F4006" w:rsidRDefault="00D63521">
      <w:pPr>
        <w:rPr>
          <w:b/>
        </w:rPr>
      </w:pPr>
      <w:r>
        <w:rPr>
          <w:b/>
        </w:rPr>
        <w:t>Προσοχή στο Ε7 ένας πελάτης μπορεί να εξυπηρετηθεί</w:t>
      </w:r>
    </w:p>
    <w:p w:rsidR="00D55F45" w:rsidRDefault="00D55F45" w:rsidP="00D55F45">
      <w:r>
        <w:t>Σειρά 1: αριθμός κόμβων</w:t>
      </w:r>
    </w:p>
    <w:p w:rsidR="00D55F45" w:rsidRDefault="00D55F45" w:rsidP="00D55F45">
      <w:r>
        <w:t>Σειρά 2: Χωρητικότητα οχήματος</w:t>
      </w:r>
    </w:p>
    <w:p w:rsidR="00D55F45" w:rsidRDefault="00D55F45" w:rsidP="00D55F45">
      <w:r>
        <w:t>Σειρά 3: Μέγιστος χρόνος παραμονής του οχήματος στη διαδρομή</w:t>
      </w:r>
    </w:p>
    <w:p w:rsidR="00D55F45" w:rsidRDefault="00D55F45" w:rsidP="00D55F45">
      <w:r>
        <w:t>Σειρά 4: Χρόνος εξυπηρέτησης</w:t>
      </w:r>
    </w:p>
    <w:p w:rsidR="00D55F45" w:rsidRDefault="00D55F45" w:rsidP="00D55F45">
      <w:r>
        <w:t>Σειρά 5-56</w:t>
      </w:r>
      <w:r>
        <w:t xml:space="preserve">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</w:t>
      </w:r>
    </w:p>
    <w:p w:rsidR="00D55F45" w:rsidRDefault="00D55F45" w:rsidP="00D55F45">
      <w:r>
        <w:t>Σειρά 57-108</w:t>
      </w:r>
      <w:r>
        <w:t>: Πρώτη στήλη αριθμός κόμβου, δεύτερη στήλη ζήτηση</w:t>
      </w:r>
    </w:p>
    <w:p w:rsidR="003F4006" w:rsidRPr="003F4006" w:rsidRDefault="003F4006" w:rsidP="003F4006">
      <w:pPr>
        <w:rPr>
          <w:b/>
        </w:rPr>
      </w:pPr>
      <w:r>
        <w:rPr>
          <w:b/>
        </w:rPr>
        <w:t>Ε4</w:t>
      </w:r>
      <w:r w:rsidRPr="003F4006">
        <w:rPr>
          <w:b/>
        </w:rPr>
        <w:t>:</w:t>
      </w:r>
    </w:p>
    <w:p w:rsidR="003F4006" w:rsidRDefault="003F4006" w:rsidP="003F4006">
      <w:r>
        <w:t>Σειρά 1: αριθμός κόμβων</w:t>
      </w:r>
    </w:p>
    <w:p w:rsidR="003F4006" w:rsidRDefault="003F4006" w:rsidP="003F4006">
      <w:r>
        <w:t>Σειρά 2: Μέγιστος χρόνος παραμονής του οχήματος στη διαδρομή</w:t>
      </w:r>
    </w:p>
    <w:p w:rsidR="003F4006" w:rsidRDefault="003F4006" w:rsidP="003F4006">
      <w:r>
        <w:t>Σειρά 3</w:t>
      </w:r>
      <w:r>
        <w:t>: Χρόνος εξυπηρέτησης</w:t>
      </w:r>
    </w:p>
    <w:p w:rsidR="003F4006" w:rsidRDefault="003F4006" w:rsidP="003F4006">
      <w:r>
        <w:t>Σειρά 4-55</w:t>
      </w:r>
      <w:r>
        <w:t xml:space="preserve">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</w:t>
      </w:r>
    </w:p>
    <w:p w:rsidR="00505577" w:rsidRDefault="00505577" w:rsidP="00505577">
      <w:pPr>
        <w:rPr>
          <w:b/>
        </w:rPr>
      </w:pPr>
      <w:r>
        <w:rPr>
          <w:b/>
        </w:rPr>
        <w:t>Ε6</w:t>
      </w:r>
      <w:r w:rsidRPr="003F4006">
        <w:rPr>
          <w:b/>
        </w:rPr>
        <w:t>:</w:t>
      </w:r>
    </w:p>
    <w:p w:rsidR="00505577" w:rsidRDefault="00505577" w:rsidP="00505577">
      <w:r>
        <w:t>Σειρά 1: αριθμός κόμβων</w:t>
      </w:r>
    </w:p>
    <w:p w:rsidR="00505577" w:rsidRDefault="00505577" w:rsidP="00505577">
      <w:r>
        <w:t>Σειρά 2: Χωρητικότητα οχήματος</w:t>
      </w:r>
    </w:p>
    <w:p w:rsidR="00505577" w:rsidRDefault="00505577" w:rsidP="00505577">
      <w:r>
        <w:t>Σειρά 3: Μέγιστος χρόνος παραμονής του οχήματος στη διαδρομή</w:t>
      </w:r>
    </w:p>
    <w:p w:rsidR="00505577" w:rsidRDefault="00505577" w:rsidP="00505577">
      <w:r>
        <w:t>Σειρά 4: Χρόνος εξυπηρέτησης</w:t>
      </w:r>
    </w:p>
    <w:p w:rsidR="00505577" w:rsidRDefault="00505577" w:rsidP="00505577">
      <w:r>
        <w:t>Σειρά 5: Χρόνος φόρτωσης μετά την επιστροφή στην αποθήκη</w:t>
      </w:r>
    </w:p>
    <w:p w:rsidR="00505577" w:rsidRDefault="00505577" w:rsidP="00505577">
      <w:r>
        <w:t>Σειρά 6-57</w:t>
      </w:r>
      <w:r>
        <w:t xml:space="preserve">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</w:t>
      </w:r>
    </w:p>
    <w:p w:rsidR="00505577" w:rsidRDefault="00505577" w:rsidP="00505577">
      <w:r>
        <w:t>Σειρά 58-109</w:t>
      </w:r>
      <w:r>
        <w:t>: Πρώτη στήλη αριθμός κόμβου, δεύτερη στήλη ζήτηση</w:t>
      </w:r>
    </w:p>
    <w:p w:rsidR="003F4006" w:rsidRDefault="003F4006" w:rsidP="00D55F45"/>
    <w:p w:rsidR="002650E3" w:rsidRDefault="002650E3" w:rsidP="002650E3">
      <w:pPr>
        <w:rPr>
          <w:b/>
        </w:rPr>
      </w:pPr>
      <w:r>
        <w:rPr>
          <w:b/>
        </w:rPr>
        <w:lastRenderedPageBreak/>
        <w:t>Ε8</w:t>
      </w:r>
      <w:r w:rsidRPr="003F4006">
        <w:rPr>
          <w:b/>
        </w:rPr>
        <w:t>:</w:t>
      </w:r>
    </w:p>
    <w:p w:rsidR="002650E3" w:rsidRDefault="002650E3" w:rsidP="002650E3">
      <w:r>
        <w:t>Σειρά 1: αριθμός κόμβων</w:t>
      </w:r>
    </w:p>
    <w:p w:rsidR="002650E3" w:rsidRDefault="002650E3" w:rsidP="002650E3">
      <w:r>
        <w:t>Σειρά 2: Χωρητικότητα οχήματος</w:t>
      </w:r>
    </w:p>
    <w:p w:rsidR="002650E3" w:rsidRDefault="002650E3" w:rsidP="002650E3">
      <w:r>
        <w:t>Σειρά 3-104</w:t>
      </w:r>
      <w:r>
        <w:t xml:space="preserve">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</w:t>
      </w:r>
      <w:r>
        <w:t>,</w:t>
      </w:r>
      <w:r w:rsidR="008E6451">
        <w:t xml:space="preserve"> τέταρτη στήλη ζήτηση,  Πέμπτη </w:t>
      </w:r>
      <w:r>
        <w:t xml:space="preserve">στήλη αρχή παραθύρου, </w:t>
      </w:r>
      <w:r w:rsidR="008E6451">
        <w:t>έκτη</w:t>
      </w:r>
      <w:r>
        <w:t xml:space="preserve"> </w:t>
      </w:r>
      <w:r w:rsidR="008E6451">
        <w:t>στήλη τέλος παραθύρου, έβδομη</w:t>
      </w:r>
      <w:r>
        <w:t xml:space="preserve"> στήλη χρόνος εξυπηρέτησης</w:t>
      </w:r>
    </w:p>
    <w:p w:rsidR="008E6451" w:rsidRDefault="008E6451" w:rsidP="008E6451">
      <w:pPr>
        <w:rPr>
          <w:b/>
        </w:rPr>
      </w:pPr>
      <w:r>
        <w:rPr>
          <w:b/>
        </w:rPr>
        <w:t>Ε9</w:t>
      </w:r>
      <w:r w:rsidRPr="003F4006">
        <w:rPr>
          <w:b/>
        </w:rPr>
        <w:t>:</w:t>
      </w:r>
    </w:p>
    <w:p w:rsidR="008E6451" w:rsidRDefault="008E6451" w:rsidP="008E6451">
      <w:r>
        <w:t>Σειρά 1: αριθμός κόμβων</w:t>
      </w:r>
    </w:p>
    <w:p w:rsidR="008E6451" w:rsidRDefault="008E6451" w:rsidP="008E6451">
      <w:r>
        <w:t>Σειρά 2: Χωρητικότητα οχήματος</w:t>
      </w:r>
    </w:p>
    <w:p w:rsidR="008E6451" w:rsidRDefault="008E6451" w:rsidP="008E6451">
      <w:r>
        <w:t xml:space="preserve">Σειρά 3-104: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συντεταγμένη,</w:t>
      </w:r>
      <w:r>
        <w:t xml:space="preserve"> τέταρτη στήλη ζήτηση, Πέμπτη στήλη παραλαβή, </w:t>
      </w:r>
      <w:r>
        <w:t>έκτη στήλη χρόνος εξυπηρέτησης</w:t>
      </w:r>
    </w:p>
    <w:p w:rsidR="00DD10D6" w:rsidRDefault="00DD10D6" w:rsidP="00DD10D6">
      <w:pPr>
        <w:rPr>
          <w:b/>
        </w:rPr>
      </w:pPr>
      <w:r>
        <w:rPr>
          <w:b/>
        </w:rPr>
        <w:t>Ε10</w:t>
      </w:r>
      <w:r w:rsidRPr="003F4006">
        <w:rPr>
          <w:b/>
        </w:rPr>
        <w:t>:</w:t>
      </w:r>
    </w:p>
    <w:p w:rsidR="00DD10D6" w:rsidRDefault="00DD10D6" w:rsidP="00DD10D6">
      <w:r>
        <w:t>Σειρά 1: αριθμός κόμβων</w:t>
      </w:r>
    </w:p>
    <w:p w:rsidR="00DD10D6" w:rsidRDefault="00DD10D6" w:rsidP="00DD10D6">
      <w:r>
        <w:t>Σειρά 2: Χωρητικότητα οχήματος</w:t>
      </w:r>
    </w:p>
    <w:p w:rsidR="00DD10D6" w:rsidRDefault="00DD10D6" w:rsidP="00DD10D6">
      <w:r>
        <w:t xml:space="preserve">Σειρά 3: </w:t>
      </w:r>
      <w:r>
        <w:t>Μέγιστος χρόνος παραμονής του οχήματος στη διαδρομή</w:t>
      </w:r>
    </w:p>
    <w:p w:rsidR="00DD10D6" w:rsidRDefault="00DD10D6" w:rsidP="00DD10D6">
      <w:r>
        <w:t>Σειρά 4-55</w:t>
      </w:r>
      <w:r>
        <w:t xml:space="preserve">: Πρώτη στήλη αριθμός κόμβου, δεύτερη στήλη </w:t>
      </w:r>
      <w:r>
        <w:rPr>
          <w:lang w:val="en-US"/>
        </w:rPr>
        <w:t>x</w:t>
      </w:r>
      <w:r w:rsidRPr="00D55F45">
        <w:t xml:space="preserve"> </w:t>
      </w:r>
      <w:r>
        <w:t xml:space="preserve">συντεταγμένη, Τρίτη στήλη </w:t>
      </w:r>
      <w:r>
        <w:rPr>
          <w:lang w:val="en-US"/>
        </w:rPr>
        <w:t>y</w:t>
      </w:r>
      <w:r w:rsidRPr="00D55F45">
        <w:t xml:space="preserve"> </w:t>
      </w:r>
      <w:r>
        <w:t>συντεταγμένη, τέταρτη στήλη ζήτηση, Πέμπτη στήλη χρόνος εξυπηρέτησης</w:t>
      </w:r>
      <w:r>
        <w:t>, έκτη στήλη χρονική στιγμή που ο πελάτης καλεί για εξυπηρέτηση</w:t>
      </w:r>
    </w:p>
    <w:p w:rsidR="00DD10D6" w:rsidRDefault="00DD10D6" w:rsidP="00DD10D6">
      <w:r>
        <w:t xml:space="preserve">Προσοχή για το Ε10 ο μέγιστος χρόνος είναι το 200, όσοι έχουν μηδέν θα ξεκινήσει από αυτούς η εξυπηρέτηση, και μετά θα γίνει </w:t>
      </w:r>
      <w:r>
        <w:rPr>
          <w:lang w:val="en-US"/>
        </w:rPr>
        <w:t>update</w:t>
      </w:r>
      <w:r w:rsidRPr="00DD10D6">
        <w:t xml:space="preserve"> </w:t>
      </w:r>
      <w:r>
        <w:t>των διαδρομών 2 ή 3 φορές ή τις χρονικές στιγμές 75 και 150 ή τις χρονικές στιγμές 50, 100 και 150</w:t>
      </w:r>
      <w:bookmarkStart w:id="0" w:name="_GoBack"/>
      <w:bookmarkEnd w:id="0"/>
      <w:r>
        <w:t xml:space="preserve"> </w:t>
      </w:r>
    </w:p>
    <w:p w:rsidR="00DD10D6" w:rsidRDefault="00DD10D6" w:rsidP="008E6451"/>
    <w:p w:rsidR="00DD10D6" w:rsidRDefault="00DD10D6" w:rsidP="008E6451"/>
    <w:p w:rsidR="008E6451" w:rsidRDefault="008E6451" w:rsidP="002650E3"/>
    <w:p w:rsidR="008E6451" w:rsidRDefault="008E6451" w:rsidP="002650E3"/>
    <w:p w:rsidR="00D55F45" w:rsidRPr="00D55F45" w:rsidRDefault="00D55F45"/>
    <w:sectPr w:rsidR="00D55F45" w:rsidRPr="00D55F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63"/>
    <w:rsid w:val="002650E3"/>
    <w:rsid w:val="003F4006"/>
    <w:rsid w:val="00505577"/>
    <w:rsid w:val="007508E2"/>
    <w:rsid w:val="008E6451"/>
    <w:rsid w:val="00A071BF"/>
    <w:rsid w:val="00C50863"/>
    <w:rsid w:val="00CB6652"/>
    <w:rsid w:val="00D55F45"/>
    <w:rsid w:val="00D63521"/>
    <w:rsid w:val="00DD10D6"/>
    <w:rsid w:val="00E0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372D-6E46-412A-BFAF-EA5EBE3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1944</Characters>
  <Application>Microsoft Office Word</Application>
  <DocSecurity>0</DocSecurity>
  <Lines>16</Lines>
  <Paragraphs>4</Paragraphs>
  <ScaleCrop>false</ScaleCrop>
  <Company>HP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Marinakis</dc:creator>
  <cp:keywords/>
  <dc:description/>
  <cp:lastModifiedBy>Yannis Marinakis</cp:lastModifiedBy>
  <cp:revision>9</cp:revision>
  <dcterms:created xsi:type="dcterms:W3CDTF">2019-12-14T19:50:00Z</dcterms:created>
  <dcterms:modified xsi:type="dcterms:W3CDTF">2019-12-14T20:12:00Z</dcterms:modified>
</cp:coreProperties>
</file>