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disp('1bayes 2laplace 3minimax 4savage 5hurwicz 6sunbays')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L=input('grapse thn methodo');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if L==1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m=input('enter the m:');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n=input('enter the n:');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for i=1:m,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for j=1:n,</w:t>
      </w:r>
    </w:p>
    <w:p w:rsidR="009A6D05" w:rsidRDefault="009A6D05" w:rsidP="009A6D05">
      <w:r w:rsidRPr="009A6D05">
        <w:rPr>
          <w:lang w:val="en-US"/>
        </w:rPr>
        <w:t xml:space="preserve">        </w:t>
      </w:r>
      <w:r>
        <w:t>A(i,j)=input('Δωστε το στοιχειο του πινακα');</w:t>
      </w:r>
    </w:p>
    <w:p w:rsidR="009A6D05" w:rsidRDefault="009A6D05" w:rsidP="009A6D05">
      <w:r>
        <w:t xml:space="preserve">    end</w:t>
      </w:r>
    </w:p>
    <w:p w:rsidR="009A6D05" w:rsidRDefault="009A6D05" w:rsidP="009A6D05">
      <w:r>
        <w:t xml:space="preserve">        B(i)=input('δωστε την πιθανοτητα');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end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A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for j=1:n,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s(j)=0;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for i=1:m,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s(j)=s(j)+(B(i)*A(i,j));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end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end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min(s,[],2)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MINs=s(1);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u=1;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lastRenderedPageBreak/>
        <w:t>for j=1:m,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if s(j)&lt;MINs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 MINs=s(j);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  u=j;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end</w:t>
      </w:r>
    </w:p>
    <w:p w:rsidR="009A6D05" w:rsidRDefault="009A6D05" w:rsidP="009A6D05">
      <w:r>
        <w:t>end</w:t>
      </w:r>
    </w:p>
    <w:p w:rsidR="009A6D05" w:rsidRDefault="009A6D05" w:rsidP="009A6D05"/>
    <w:p w:rsidR="009A6D05" w:rsidRDefault="009A6D05" w:rsidP="009A6D05">
      <w:r>
        <w:t>disp('η βελτιστη στρατηγικη ειναι:')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u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elseif L==2 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m=input('enter the m:');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n=input('enter the n:');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for i=1:m,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for j=1:n,</w:t>
      </w:r>
    </w:p>
    <w:p w:rsidR="009A6D05" w:rsidRDefault="009A6D05" w:rsidP="009A6D05">
      <w:r w:rsidRPr="009A6D05">
        <w:rPr>
          <w:lang w:val="en-US"/>
        </w:rPr>
        <w:t xml:space="preserve">        </w:t>
      </w:r>
      <w:r>
        <w:t>A(i,j)=input('Δωστε το στοιχειο του πινακα');</w:t>
      </w:r>
    </w:p>
    <w:p w:rsidR="009A6D05" w:rsidRPr="009A6D05" w:rsidRDefault="009A6D05" w:rsidP="009A6D05">
      <w:pPr>
        <w:rPr>
          <w:lang w:val="en-US"/>
        </w:rPr>
      </w:pPr>
      <w:r>
        <w:t xml:space="preserve">    </w:t>
      </w:r>
      <w:r w:rsidRPr="009A6D05">
        <w:rPr>
          <w:lang w:val="en-US"/>
        </w:rPr>
        <w:t>end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  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end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A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for j=1:n,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s(j)=0;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for i=1:m,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s(j)=s(j)+((1/m)*A(i,j));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end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lastRenderedPageBreak/>
        <w:t>end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min(s,[],2)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MINs=s(1);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u=1;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for j=1:m,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if s(j)&lt;MINs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 MINs=s(j);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  u=j;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end</w:t>
      </w:r>
    </w:p>
    <w:p w:rsidR="009A6D05" w:rsidRDefault="009A6D05" w:rsidP="009A6D05">
      <w:r>
        <w:t>end</w:t>
      </w:r>
    </w:p>
    <w:p w:rsidR="009A6D05" w:rsidRDefault="009A6D05" w:rsidP="009A6D05"/>
    <w:p w:rsidR="009A6D05" w:rsidRDefault="009A6D05" w:rsidP="009A6D05">
      <w:r>
        <w:t>disp('η βελτιστη στρατηγικη ειναι:')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u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elseif L==3 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m=input('enter the m:');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n=input('enter the n:');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for i=1:m,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for j=1:n,</w:t>
      </w:r>
    </w:p>
    <w:p w:rsidR="009A6D05" w:rsidRDefault="009A6D05" w:rsidP="009A6D05">
      <w:r w:rsidRPr="009A6D05">
        <w:rPr>
          <w:lang w:val="en-US"/>
        </w:rPr>
        <w:t xml:space="preserve">        </w:t>
      </w:r>
      <w:r>
        <w:t>A(i,j)=input('Δωστε το στοιχειο του πινακα');</w:t>
      </w:r>
    </w:p>
    <w:p w:rsidR="009A6D05" w:rsidRPr="009A6D05" w:rsidRDefault="009A6D05" w:rsidP="009A6D05">
      <w:pPr>
        <w:rPr>
          <w:lang w:val="en-US"/>
        </w:rPr>
      </w:pPr>
      <w:r>
        <w:t xml:space="preserve">    </w:t>
      </w:r>
      <w:r w:rsidRPr="009A6D05">
        <w:rPr>
          <w:lang w:val="en-US"/>
        </w:rPr>
        <w:t>end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end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A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b=max(A);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d=min(b,[],2);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lastRenderedPageBreak/>
        <w:t>d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MINs=b(1);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u=1;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for j=1:m,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if b(j)&lt;MINs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 MINs=b(j);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  u=j;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end</w:t>
      </w:r>
    </w:p>
    <w:p w:rsidR="009A6D05" w:rsidRDefault="009A6D05" w:rsidP="009A6D05">
      <w:r>
        <w:t>end</w:t>
      </w:r>
    </w:p>
    <w:p w:rsidR="009A6D05" w:rsidRDefault="009A6D05" w:rsidP="009A6D05"/>
    <w:p w:rsidR="009A6D05" w:rsidRDefault="009A6D05" w:rsidP="009A6D05">
      <w:r>
        <w:t>disp('η βελτιστη στρατηγικη ειναι:')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u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elseif L==4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m=input('enter the m:');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n=input('enter the n:');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for i=1:m,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for j=1:n,</w:t>
      </w:r>
    </w:p>
    <w:p w:rsidR="009A6D05" w:rsidRDefault="009A6D05" w:rsidP="009A6D05">
      <w:r w:rsidRPr="009A6D05">
        <w:rPr>
          <w:lang w:val="en-US"/>
        </w:rPr>
        <w:t xml:space="preserve">        </w:t>
      </w:r>
      <w:r>
        <w:t>A(i,j)=input('Δωστε το στοιχειο του πινακα');</w:t>
      </w:r>
    </w:p>
    <w:p w:rsidR="009A6D05" w:rsidRPr="009A6D05" w:rsidRDefault="009A6D05" w:rsidP="009A6D05">
      <w:pPr>
        <w:rPr>
          <w:lang w:val="en-US"/>
        </w:rPr>
      </w:pPr>
      <w:r>
        <w:t xml:space="preserve">    </w:t>
      </w:r>
      <w:r w:rsidRPr="009A6D05">
        <w:rPr>
          <w:lang w:val="en-US"/>
        </w:rPr>
        <w:t>end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end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A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c=min(A,[],2);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for i=1:m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lastRenderedPageBreak/>
        <w:t xml:space="preserve">    for j=1:n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  R(i,j)=A(i,j)-c(i);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end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end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b=max(R);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d=min(b,[],2);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d</w:t>
      </w:r>
    </w:p>
    <w:p w:rsidR="009A6D05" w:rsidRPr="009A6D05" w:rsidRDefault="009A6D05" w:rsidP="009A6D05">
      <w:pPr>
        <w:rPr>
          <w:lang w:val="en-US"/>
        </w:rPr>
      </w:pP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MINs=b(1);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u=1;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for j=1:m,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if b(j)&lt;MINs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 MINs=b(j);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    u=j;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end</w:t>
      </w:r>
    </w:p>
    <w:p w:rsidR="009A6D05" w:rsidRDefault="009A6D05" w:rsidP="009A6D05">
      <w:r>
        <w:t>end</w:t>
      </w:r>
    </w:p>
    <w:p w:rsidR="009A6D05" w:rsidRDefault="009A6D05" w:rsidP="009A6D05"/>
    <w:p w:rsidR="009A6D05" w:rsidRDefault="009A6D05" w:rsidP="009A6D05">
      <w:r>
        <w:t>disp('η βελτιστη στρατηγικη ειναι:')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>u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elseif L==5  </w:t>
      </w:r>
    </w:p>
    <w:p w:rsidR="009A6D05" w:rsidRPr="009A6D05" w:rsidRDefault="009A6D05" w:rsidP="009A6D05">
      <w:pPr>
        <w:rPr>
          <w:lang w:val="en-US"/>
        </w:rPr>
      </w:pPr>
      <w:r w:rsidRPr="009A6D05">
        <w:rPr>
          <w:lang w:val="en-US"/>
        </w:rPr>
        <w:t xml:space="preserve">    m=input('enter the m:');</w:t>
      </w:r>
    </w:p>
    <w:p w:rsidR="009A6D05" w:rsidRDefault="009A6D05" w:rsidP="009A6D05">
      <w:r>
        <w:t>n=input('enter the n:');</w:t>
      </w:r>
    </w:p>
    <w:p w:rsidR="009A6D05" w:rsidRDefault="009A6D05" w:rsidP="009A6D05"/>
    <w:p w:rsidR="009A6D05" w:rsidRDefault="009A6D05" w:rsidP="009A6D05">
      <w:r>
        <w:t>ES=input('dwse ton deikth aisiodoksias');</w:t>
      </w:r>
    </w:p>
    <w:p w:rsidR="009A6D05" w:rsidRDefault="009A6D05" w:rsidP="009A6D05"/>
    <w:p w:rsidR="009A6D05" w:rsidRDefault="009A6D05" w:rsidP="009A6D05">
      <w:r>
        <w:t>for i=1:m,</w:t>
      </w:r>
    </w:p>
    <w:p w:rsidR="009A6D05" w:rsidRDefault="009A6D05" w:rsidP="009A6D05">
      <w:r>
        <w:lastRenderedPageBreak/>
        <w:t xml:space="preserve">    for j=1:n,</w:t>
      </w:r>
    </w:p>
    <w:p w:rsidR="009A6D05" w:rsidRDefault="009A6D05" w:rsidP="009A6D05">
      <w:r>
        <w:t xml:space="preserve">        A(i,j)=input('Δωστε το στοιχειο του πινακα');</w:t>
      </w:r>
    </w:p>
    <w:p w:rsidR="009A6D05" w:rsidRDefault="009A6D05" w:rsidP="009A6D05">
      <w:r>
        <w:t xml:space="preserve">    end</w:t>
      </w:r>
    </w:p>
    <w:p w:rsidR="009A6D05" w:rsidRDefault="009A6D05" w:rsidP="009A6D05">
      <w:r>
        <w:t>end</w:t>
      </w:r>
    </w:p>
    <w:p w:rsidR="009A6D05" w:rsidRDefault="009A6D05" w:rsidP="009A6D05"/>
    <w:p w:rsidR="009A6D05" w:rsidRDefault="009A6D05" w:rsidP="009A6D05">
      <w:r>
        <w:t>A</w:t>
      </w:r>
    </w:p>
    <w:p w:rsidR="009A6D05" w:rsidRDefault="009A6D05" w:rsidP="009A6D05">
      <w:r>
        <w:t>b=max(A);</w:t>
      </w:r>
    </w:p>
    <w:p w:rsidR="009A6D05" w:rsidRDefault="009A6D05" w:rsidP="009A6D05">
      <w:r>
        <w:t>c=min(A);</w:t>
      </w:r>
    </w:p>
    <w:p w:rsidR="009A6D05" w:rsidRDefault="009A6D05" w:rsidP="009A6D05">
      <w:r>
        <w:t>d=(ES*c+(1-ES)*b);</w:t>
      </w:r>
    </w:p>
    <w:p w:rsidR="009A6D05" w:rsidRDefault="009A6D05" w:rsidP="009A6D05">
      <w:r>
        <w:t>g=min(d,[],2);</w:t>
      </w:r>
    </w:p>
    <w:p w:rsidR="009A6D05" w:rsidRDefault="009A6D05" w:rsidP="009A6D05"/>
    <w:p w:rsidR="009A6D05" w:rsidRDefault="009A6D05" w:rsidP="009A6D05">
      <w:r>
        <w:t>g</w:t>
      </w:r>
    </w:p>
    <w:p w:rsidR="009A6D05" w:rsidRDefault="009A6D05" w:rsidP="009A6D05"/>
    <w:p w:rsidR="009A6D05" w:rsidRDefault="009A6D05" w:rsidP="009A6D05">
      <w:r>
        <w:t>MINs=d(1);</w:t>
      </w:r>
    </w:p>
    <w:p w:rsidR="009A6D05" w:rsidRDefault="009A6D05" w:rsidP="009A6D05">
      <w:r>
        <w:t>u=1;</w:t>
      </w:r>
    </w:p>
    <w:p w:rsidR="009A6D05" w:rsidRDefault="009A6D05" w:rsidP="009A6D05">
      <w:r>
        <w:t>for j=1:m,</w:t>
      </w:r>
    </w:p>
    <w:p w:rsidR="009A6D05" w:rsidRDefault="009A6D05" w:rsidP="009A6D05">
      <w:r>
        <w:t xml:space="preserve">    if d(j)&lt;MINs</w:t>
      </w:r>
    </w:p>
    <w:p w:rsidR="009A6D05" w:rsidRDefault="009A6D05" w:rsidP="009A6D05">
      <w:r>
        <w:t xml:space="preserve">       MINs=d(j);</w:t>
      </w:r>
    </w:p>
    <w:p w:rsidR="009A6D05" w:rsidRDefault="009A6D05" w:rsidP="009A6D05">
      <w:r>
        <w:t xml:space="preserve">        u=j;</w:t>
      </w:r>
    </w:p>
    <w:p w:rsidR="009A6D05" w:rsidRDefault="009A6D05" w:rsidP="009A6D05">
      <w:r>
        <w:t xml:space="preserve">    end</w:t>
      </w:r>
    </w:p>
    <w:p w:rsidR="009A6D05" w:rsidRDefault="009A6D05" w:rsidP="009A6D05">
      <w:r>
        <w:t>end</w:t>
      </w:r>
    </w:p>
    <w:p w:rsidR="009A6D05" w:rsidRDefault="009A6D05" w:rsidP="009A6D05"/>
    <w:p w:rsidR="009A6D05" w:rsidRDefault="009A6D05" w:rsidP="009A6D05">
      <w:r>
        <w:t>disp('η βελτιστη στρατηγικη ειναι:')</w:t>
      </w:r>
    </w:p>
    <w:p w:rsidR="009A6D05" w:rsidRDefault="009A6D05" w:rsidP="009A6D05">
      <w:r>
        <w:t>u</w:t>
      </w:r>
    </w:p>
    <w:p w:rsidR="009A6D05" w:rsidRDefault="009A6D05" w:rsidP="009A6D05">
      <w:r>
        <w:t>else</w:t>
      </w:r>
    </w:p>
    <w:p w:rsidR="009A6D05" w:rsidRDefault="009A6D05" w:rsidP="009A6D05">
      <w:r>
        <w:t xml:space="preserve">    m=input('enter the m:');</w:t>
      </w:r>
    </w:p>
    <w:p w:rsidR="009A6D05" w:rsidRDefault="009A6D05" w:rsidP="009A6D05">
      <w:r>
        <w:t>n=input('enter the n:');</w:t>
      </w:r>
    </w:p>
    <w:p w:rsidR="009A6D05" w:rsidRDefault="009A6D05" w:rsidP="009A6D05"/>
    <w:p w:rsidR="009A6D05" w:rsidRDefault="009A6D05" w:rsidP="009A6D05">
      <w:r>
        <w:t>ES=input('dwse ton deikth aisiodoksias');</w:t>
      </w:r>
    </w:p>
    <w:p w:rsidR="009A6D05" w:rsidRDefault="009A6D05" w:rsidP="009A6D05"/>
    <w:p w:rsidR="009A6D05" w:rsidRDefault="009A6D05" w:rsidP="009A6D05">
      <w:r>
        <w:t>for i=1:m,</w:t>
      </w:r>
    </w:p>
    <w:p w:rsidR="009A6D05" w:rsidRDefault="009A6D05" w:rsidP="009A6D05">
      <w:r>
        <w:t xml:space="preserve">    for j=1:n,</w:t>
      </w:r>
    </w:p>
    <w:p w:rsidR="009A6D05" w:rsidRDefault="009A6D05" w:rsidP="009A6D05">
      <w:r>
        <w:t xml:space="preserve">        A(i,j)=input('Δωστε το στοιχειο του πινακα');</w:t>
      </w:r>
    </w:p>
    <w:p w:rsidR="009A6D05" w:rsidRDefault="009A6D05" w:rsidP="009A6D05">
      <w:r>
        <w:t xml:space="preserve">    end</w:t>
      </w:r>
    </w:p>
    <w:p w:rsidR="009A6D05" w:rsidRDefault="009A6D05" w:rsidP="009A6D05">
      <w:r>
        <w:t xml:space="preserve">        B(i)=input('dwse thn pi8anothta');</w:t>
      </w:r>
    </w:p>
    <w:p w:rsidR="009A6D05" w:rsidRDefault="009A6D05" w:rsidP="009A6D05">
      <w:r>
        <w:t>end</w:t>
      </w:r>
    </w:p>
    <w:p w:rsidR="009A6D05" w:rsidRDefault="009A6D05" w:rsidP="009A6D05">
      <w:r>
        <w:t>A</w:t>
      </w:r>
    </w:p>
    <w:p w:rsidR="009A6D05" w:rsidRDefault="009A6D05" w:rsidP="009A6D05">
      <w:r>
        <w:t>for j=1:n,</w:t>
      </w:r>
    </w:p>
    <w:p w:rsidR="009A6D05" w:rsidRDefault="009A6D05" w:rsidP="009A6D05">
      <w:r>
        <w:t xml:space="preserve">    s(j)=0;</w:t>
      </w:r>
    </w:p>
    <w:p w:rsidR="009A6D05" w:rsidRDefault="009A6D05" w:rsidP="009A6D05">
      <w:r>
        <w:t xml:space="preserve">    for i=1:m,</w:t>
      </w:r>
    </w:p>
    <w:p w:rsidR="009A6D05" w:rsidRDefault="009A6D05" w:rsidP="009A6D05">
      <w:r>
        <w:t xml:space="preserve">     s(j)=s(j)+(B(i)*A(i,j));</w:t>
      </w:r>
    </w:p>
    <w:p w:rsidR="009A6D05" w:rsidRDefault="009A6D05" w:rsidP="009A6D05">
      <w:r>
        <w:t xml:space="preserve">    </w:t>
      </w:r>
    </w:p>
    <w:p w:rsidR="009A6D05" w:rsidRDefault="009A6D05" w:rsidP="009A6D05">
      <w:r>
        <w:t xml:space="preserve">    end</w:t>
      </w:r>
    </w:p>
    <w:p w:rsidR="009A6D05" w:rsidRDefault="009A6D05" w:rsidP="009A6D05">
      <w:r>
        <w:t>end</w:t>
      </w:r>
    </w:p>
    <w:p w:rsidR="009A6D05" w:rsidRDefault="009A6D05" w:rsidP="009A6D05">
      <w:r>
        <w:t>b=max(A);</w:t>
      </w:r>
    </w:p>
    <w:p w:rsidR="009A6D05" w:rsidRDefault="009A6D05" w:rsidP="009A6D05"/>
    <w:p w:rsidR="009A6D05" w:rsidRDefault="009A6D05" w:rsidP="009A6D05">
      <w:r>
        <w:t>d=(ES*b+(1-ES)*s);</w:t>
      </w:r>
    </w:p>
    <w:p w:rsidR="009A6D05" w:rsidRDefault="009A6D05" w:rsidP="009A6D05">
      <w:r>
        <w:t>g=min(d,[],2);</w:t>
      </w:r>
    </w:p>
    <w:p w:rsidR="009A6D05" w:rsidRDefault="009A6D05" w:rsidP="009A6D05"/>
    <w:p w:rsidR="009A6D05" w:rsidRDefault="009A6D05" w:rsidP="009A6D05">
      <w:r>
        <w:t>g</w:t>
      </w:r>
    </w:p>
    <w:p w:rsidR="009A6D05" w:rsidRDefault="009A6D05" w:rsidP="009A6D05"/>
    <w:p w:rsidR="009A6D05" w:rsidRDefault="009A6D05" w:rsidP="009A6D05">
      <w:r>
        <w:t>MINs=d(1);</w:t>
      </w:r>
    </w:p>
    <w:p w:rsidR="009A6D05" w:rsidRDefault="009A6D05" w:rsidP="009A6D05">
      <w:r>
        <w:t>u=1;</w:t>
      </w:r>
    </w:p>
    <w:p w:rsidR="009A6D05" w:rsidRDefault="009A6D05" w:rsidP="009A6D05">
      <w:r>
        <w:t>for j=1:m,</w:t>
      </w:r>
    </w:p>
    <w:p w:rsidR="009A6D05" w:rsidRDefault="009A6D05" w:rsidP="009A6D05">
      <w:r>
        <w:lastRenderedPageBreak/>
        <w:t xml:space="preserve">    if d(j)&lt;MINs</w:t>
      </w:r>
    </w:p>
    <w:p w:rsidR="009A6D05" w:rsidRDefault="009A6D05" w:rsidP="009A6D05">
      <w:r>
        <w:t xml:space="preserve">       MINs=d(j);</w:t>
      </w:r>
    </w:p>
    <w:p w:rsidR="009A6D05" w:rsidRDefault="009A6D05" w:rsidP="009A6D05">
      <w:r>
        <w:t xml:space="preserve">        u=j;</w:t>
      </w:r>
    </w:p>
    <w:p w:rsidR="009A6D05" w:rsidRDefault="009A6D05" w:rsidP="009A6D05">
      <w:r>
        <w:t xml:space="preserve">    end</w:t>
      </w:r>
    </w:p>
    <w:p w:rsidR="009A6D05" w:rsidRDefault="009A6D05" w:rsidP="009A6D05">
      <w:r>
        <w:t>end</w:t>
      </w:r>
    </w:p>
    <w:p w:rsidR="009A6D05" w:rsidRDefault="009A6D05" w:rsidP="009A6D05"/>
    <w:p w:rsidR="009A6D05" w:rsidRDefault="009A6D05" w:rsidP="009A6D05">
      <w:r>
        <w:t>disp('η βελτιστη στρατηγικη ειναι:')</w:t>
      </w:r>
    </w:p>
    <w:p w:rsidR="009A6D05" w:rsidRDefault="009A6D05" w:rsidP="009A6D05">
      <w:r>
        <w:t>u</w:t>
      </w:r>
    </w:p>
    <w:p w:rsidR="009A6D05" w:rsidRDefault="009A6D05" w:rsidP="009A6D05"/>
    <w:p w:rsidR="001C4376" w:rsidRDefault="009A6D05" w:rsidP="009A6D05">
      <w:r>
        <w:t>end</w:t>
      </w:r>
      <w:bookmarkStart w:id="0" w:name="_GoBack"/>
      <w:bookmarkEnd w:id="0"/>
    </w:p>
    <w:sectPr w:rsidR="001C43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05"/>
    <w:rsid w:val="001C4376"/>
    <w:rsid w:val="009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dimitrov</dc:creator>
  <cp:lastModifiedBy>dimitrov</cp:lastModifiedBy>
  <cp:revision>1</cp:revision>
  <dcterms:created xsi:type="dcterms:W3CDTF">2013-06-26T19:19:00Z</dcterms:created>
  <dcterms:modified xsi:type="dcterms:W3CDTF">2013-06-26T19:20:00Z</dcterms:modified>
</cp:coreProperties>
</file>